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A7" w:rsidRDefault="00E459A7" w:rsidP="00E459A7">
      <w:pPr>
        <w:pStyle w:val="a5"/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第</w:t>
      </w:r>
      <w:r w:rsidR="00EA4768">
        <w:rPr>
          <w:rFonts w:eastAsia="ＭＳ ゴシック" w:hint="eastAsia"/>
          <w:sz w:val="24"/>
        </w:rPr>
        <w:t>21</w:t>
      </w:r>
      <w:r>
        <w:rPr>
          <w:rFonts w:eastAsia="ＭＳ ゴシック" w:hint="eastAsia"/>
          <w:sz w:val="24"/>
        </w:rPr>
        <w:t>回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  <w:sz w:val="24"/>
        </w:rPr>
        <w:t>北東３地域本部技術士交流研修会</w:t>
      </w:r>
    </w:p>
    <w:p w:rsidR="00E459A7" w:rsidRDefault="00E459A7" w:rsidP="00E459A7">
      <w:pPr>
        <w:pStyle w:val="a5"/>
        <w:jc w:val="center"/>
        <w:rPr>
          <w:rFonts w:eastAsia="ＭＳ ゴシック"/>
          <w:sz w:val="32"/>
        </w:rPr>
      </w:pPr>
      <w:r>
        <w:rPr>
          <w:rFonts w:eastAsia="ＭＳ ゴシック" w:hint="eastAsia"/>
          <w:sz w:val="32"/>
        </w:rPr>
        <w:t>参　加　申　込　書</w:t>
      </w:r>
    </w:p>
    <w:p w:rsidR="00482419" w:rsidRDefault="00482419" w:rsidP="00E459A7"/>
    <w:p w:rsidR="00496F5A" w:rsidRPr="00496F5A" w:rsidRDefault="00496F5A" w:rsidP="00E459A7">
      <w:pPr>
        <w:rPr>
          <w:rFonts w:ascii="ＭＳ ゴシック" w:eastAsia="ＭＳ ゴシック" w:hAnsi="ＭＳ ゴシック"/>
        </w:rPr>
      </w:pPr>
      <w:r w:rsidRPr="00496F5A">
        <w:rPr>
          <w:rFonts w:ascii="ＭＳ ゴシック" w:eastAsia="ＭＳ ゴシック" w:hAnsi="ＭＳ ゴシック" w:hint="eastAsia"/>
        </w:rPr>
        <w:t>メールまたはFAXにて必要事項　①</w:t>
      </w:r>
      <w:r w:rsidR="003572D0">
        <w:rPr>
          <w:rFonts w:ascii="ＭＳ ゴシック" w:eastAsia="ＭＳ ゴシック" w:hAnsi="ＭＳ ゴシック" w:hint="eastAsia"/>
        </w:rPr>
        <w:t>氏名（ふりがな）</w:t>
      </w:r>
      <w:r w:rsidRPr="00496F5A">
        <w:rPr>
          <w:rFonts w:ascii="ＭＳ ゴシック" w:eastAsia="ＭＳ ゴシック" w:hAnsi="ＭＳ ゴシック" w:hint="eastAsia"/>
        </w:rPr>
        <w:t xml:space="preserve">　②所属（会社名）　③ご連絡先（</w:t>
      </w:r>
      <w:r w:rsidR="007E50C7">
        <w:rPr>
          <w:rFonts w:ascii="ＭＳ ゴシック" w:eastAsia="ＭＳ ゴシック" w:hAnsi="ＭＳ ゴシック" w:hint="eastAsia"/>
        </w:rPr>
        <w:t>電話番号＆Eメールアドレス</w:t>
      </w:r>
      <w:r w:rsidRPr="00496F5A">
        <w:rPr>
          <w:rFonts w:ascii="ＭＳ ゴシック" w:eastAsia="ＭＳ ゴシック" w:hAnsi="ＭＳ ゴシック" w:hint="eastAsia"/>
        </w:rPr>
        <w:t>）</w:t>
      </w:r>
      <w:r w:rsidR="00983D95">
        <w:rPr>
          <w:rFonts w:ascii="ＭＳ ゴシック" w:eastAsia="ＭＳ ゴシック" w:hAnsi="ＭＳ ゴシック" w:hint="eastAsia"/>
        </w:rPr>
        <w:t xml:space="preserve">　④研修会・交流会の出欠　⑤会員区分　⑥技術士部門を記入のうえ、事務局までお申し込みください。</w:t>
      </w:r>
    </w:p>
    <w:p w:rsidR="00082CC4" w:rsidRPr="00082CC4" w:rsidRDefault="00082CC4" w:rsidP="00082CC4">
      <w:pPr>
        <w:spacing w:line="360" w:lineRule="auto"/>
        <w:rPr>
          <w:rFonts w:ascii="ＭＳ ゴシック" w:eastAsia="ＭＳ ゴシック" w:hAnsi="ＭＳ ゴシック"/>
        </w:rPr>
      </w:pPr>
      <w:r w:rsidRPr="00082CC4">
        <w:rPr>
          <w:rFonts w:ascii="ＭＳ ゴシック" w:eastAsia="ＭＳ ゴシック" w:hAnsi="ＭＳ ゴシック" w:hint="eastAsia"/>
        </w:rPr>
        <w:t>※</w:t>
      </w:r>
      <w:r w:rsidRPr="00082CC4">
        <w:rPr>
          <w:rFonts w:ascii="ＭＳ ゴシック" w:eastAsia="ＭＳ ゴシック" w:hAnsi="ＭＳ ゴシック"/>
        </w:rPr>
        <w:t>準備の都合もございますので，</w:t>
      </w:r>
      <w:r w:rsidRPr="00082CC4">
        <w:rPr>
          <w:rFonts w:ascii="ＭＳ ゴシック" w:eastAsia="ＭＳ ゴシック" w:hAnsi="ＭＳ ゴシック" w:hint="eastAsia"/>
          <w:b/>
        </w:rPr>
        <w:t>10</w:t>
      </w:r>
      <w:r w:rsidRPr="00082CC4">
        <w:rPr>
          <w:rFonts w:ascii="ＭＳ ゴシック" w:eastAsia="ＭＳ ゴシック" w:hAnsi="ＭＳ ゴシック"/>
          <w:b/>
        </w:rPr>
        <w:t>月2日（</w:t>
      </w:r>
      <w:r w:rsidRPr="00082CC4">
        <w:rPr>
          <w:rFonts w:ascii="ＭＳ ゴシック" w:eastAsia="ＭＳ ゴシック" w:hAnsi="ＭＳ ゴシック" w:hint="eastAsia"/>
          <w:b/>
        </w:rPr>
        <w:t>火</w:t>
      </w:r>
      <w:r w:rsidRPr="00082CC4">
        <w:rPr>
          <w:rFonts w:ascii="ＭＳ ゴシック" w:eastAsia="ＭＳ ゴシック" w:hAnsi="ＭＳ ゴシック"/>
          <w:b/>
        </w:rPr>
        <w:t>）まで</w:t>
      </w:r>
      <w:r w:rsidRPr="00082CC4">
        <w:rPr>
          <w:rFonts w:ascii="ＭＳ ゴシック" w:eastAsia="ＭＳ ゴシック" w:hAnsi="ＭＳ ゴシック"/>
        </w:rPr>
        <w:t>に連絡願います。</w:t>
      </w:r>
    </w:p>
    <w:p w:rsidR="00496F5A" w:rsidRDefault="00496F5A" w:rsidP="00E459A7"/>
    <w:p w:rsidR="00082CC4" w:rsidRPr="00082CC4" w:rsidRDefault="00082CC4" w:rsidP="00E459A7"/>
    <w:p w:rsidR="00E459A7" w:rsidRPr="00D55F9F" w:rsidRDefault="00E459A7" w:rsidP="00E459A7">
      <w:pPr>
        <w:rPr>
          <w:rFonts w:ascii="ＭＳ ゴシック" w:eastAsia="ＭＳ ゴシック" w:hAnsi="ＭＳ ゴシック"/>
          <w:sz w:val="24"/>
          <w:szCs w:val="24"/>
        </w:rPr>
      </w:pPr>
      <w:r w:rsidRPr="00D55F9F">
        <w:rPr>
          <w:rFonts w:ascii="ＭＳ ゴシック" w:eastAsia="ＭＳ ゴシック" w:hAnsi="ＭＳ ゴシック" w:hint="eastAsia"/>
          <w:sz w:val="24"/>
          <w:szCs w:val="24"/>
        </w:rPr>
        <w:t>公益社団法人日本技術士会北海道本部</w:t>
      </w:r>
      <w:r w:rsidR="003572D0" w:rsidRPr="00D55F9F">
        <w:rPr>
          <w:rFonts w:ascii="ＭＳ ゴシック" w:eastAsia="ＭＳ ゴシック" w:hAnsi="ＭＳ ゴシック" w:hint="eastAsia"/>
          <w:sz w:val="24"/>
          <w:szCs w:val="24"/>
        </w:rPr>
        <w:t xml:space="preserve">　事務局</w:t>
      </w:r>
    </w:p>
    <w:p w:rsidR="003572D0" w:rsidRPr="00D55F9F" w:rsidRDefault="00316EE5" w:rsidP="00E459A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D0E4782" wp14:editId="57DA26F5">
            <wp:simplePos x="0" y="0"/>
            <wp:positionH relativeFrom="column">
              <wp:posOffset>1355725</wp:posOffset>
            </wp:positionH>
            <wp:positionV relativeFrom="paragraph">
              <wp:posOffset>22013</wp:posOffset>
            </wp:positionV>
            <wp:extent cx="1959610" cy="181610"/>
            <wp:effectExtent l="0" t="0" r="2540" b="889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2D0" w:rsidRPr="00D55F9F">
        <w:rPr>
          <w:rFonts w:ascii="ＭＳ ゴシック" w:eastAsia="ＭＳ ゴシック" w:hAnsi="ＭＳ ゴシック" w:hint="eastAsia"/>
          <w:sz w:val="24"/>
          <w:szCs w:val="24"/>
        </w:rPr>
        <w:t>Ｅメールアドレス</w:t>
      </w:r>
      <w:r w:rsidR="00D55F9F" w:rsidRPr="00D55F9F">
        <w:rPr>
          <w:rFonts w:ascii="ＭＳ ゴシック" w:eastAsia="ＭＳ ゴシック" w:hAnsi="ＭＳ ゴシック" w:hint="eastAsia"/>
          <w:sz w:val="24"/>
          <w:szCs w:val="24"/>
        </w:rPr>
        <w:t>：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E459A7" w:rsidRPr="00D55F9F" w:rsidRDefault="00D55F9F" w:rsidP="00E459A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ＦＡＸ</w:t>
      </w:r>
      <w:r w:rsidR="003572D0" w:rsidRPr="00D55F9F">
        <w:rPr>
          <w:rFonts w:ascii="ＭＳ ゴシック" w:eastAsia="ＭＳ ゴシック" w:hAnsi="ＭＳ ゴシック" w:hint="eastAsia"/>
          <w:sz w:val="24"/>
          <w:szCs w:val="24"/>
        </w:rPr>
        <w:t>番号</w:t>
      </w:r>
      <w:r w:rsidRPr="00D55F9F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E459A7" w:rsidRPr="00D55F9F">
        <w:rPr>
          <w:rFonts w:ascii="ＭＳ ゴシック" w:eastAsia="ＭＳ ゴシック" w:hAnsi="ＭＳ ゴシック" w:hint="eastAsia"/>
          <w:sz w:val="24"/>
          <w:szCs w:val="24"/>
        </w:rPr>
        <w:t>011-801-1618</w:t>
      </w:r>
    </w:p>
    <w:p w:rsidR="00D55F9F" w:rsidRPr="00082CC4" w:rsidRDefault="00D55F9F" w:rsidP="00082CC4"/>
    <w:p w:rsidR="004B6095" w:rsidRPr="004B6095" w:rsidRDefault="004B6095" w:rsidP="004B6095">
      <w:pPr>
        <w:ind w:leftChars="2176" w:left="4570"/>
      </w:pPr>
      <w:r w:rsidRPr="004B6095">
        <w:rPr>
          <w:rFonts w:hint="eastAsia"/>
        </w:rPr>
        <w:t>発信者</w:t>
      </w:r>
    </w:p>
    <w:p w:rsidR="004B6095" w:rsidRPr="004B6095" w:rsidRDefault="004B6095" w:rsidP="00D55F9F">
      <w:pPr>
        <w:spacing w:line="360" w:lineRule="auto"/>
        <w:ind w:firstLineChars="2300" w:firstLine="4830"/>
        <w:jc w:val="left"/>
        <w:rPr>
          <w:u w:val="single"/>
        </w:rPr>
      </w:pPr>
      <w:r w:rsidRPr="004B6095">
        <w:rPr>
          <w:rFonts w:hint="eastAsia"/>
          <w:u w:val="single"/>
        </w:rPr>
        <w:t xml:space="preserve">会社名　　</w:t>
      </w:r>
      <w:r w:rsidR="003572D0">
        <w:rPr>
          <w:rFonts w:hint="eastAsia"/>
          <w:u w:val="single"/>
        </w:rPr>
        <w:t xml:space="preserve">　　</w:t>
      </w:r>
      <w:r w:rsidR="00D55F9F">
        <w:rPr>
          <w:rFonts w:hint="eastAsia"/>
          <w:u w:val="single"/>
        </w:rPr>
        <w:t xml:space="preserve">　　　　　　　　　　</w:t>
      </w:r>
    </w:p>
    <w:p w:rsidR="004B6095" w:rsidRPr="004B6095" w:rsidRDefault="004B6095" w:rsidP="00D55F9F">
      <w:pPr>
        <w:spacing w:line="360" w:lineRule="auto"/>
        <w:ind w:firstLineChars="2300" w:firstLine="4830"/>
        <w:jc w:val="left"/>
        <w:rPr>
          <w:u w:val="single"/>
        </w:rPr>
      </w:pPr>
      <w:r w:rsidRPr="004B6095">
        <w:rPr>
          <w:rFonts w:hint="eastAsia"/>
          <w:u w:val="single"/>
        </w:rPr>
        <w:t xml:space="preserve">氏　名　　　　　　　　　　　　　　</w:t>
      </w:r>
    </w:p>
    <w:p w:rsidR="004B6095" w:rsidRPr="004B6095" w:rsidRDefault="004B6095" w:rsidP="00D55F9F">
      <w:pPr>
        <w:spacing w:line="360" w:lineRule="auto"/>
        <w:ind w:firstLineChars="2300" w:firstLine="4830"/>
        <w:jc w:val="left"/>
        <w:rPr>
          <w:u w:val="single"/>
        </w:rPr>
      </w:pPr>
      <w:r w:rsidRPr="004B6095">
        <w:rPr>
          <w:rFonts w:hint="eastAsia"/>
          <w:u w:val="single"/>
        </w:rPr>
        <w:t>E-mail</w:t>
      </w:r>
      <w:r w:rsidRPr="004B6095">
        <w:rPr>
          <w:rFonts w:hint="eastAsia"/>
          <w:u w:val="single"/>
        </w:rPr>
        <w:t xml:space="preserve">　　　　　　　　　　　　　　</w:t>
      </w:r>
    </w:p>
    <w:p w:rsidR="004B6095" w:rsidRPr="004B6095" w:rsidRDefault="004B6095" w:rsidP="00D55F9F">
      <w:pPr>
        <w:spacing w:line="360" w:lineRule="auto"/>
        <w:ind w:firstLineChars="2300" w:firstLine="4830"/>
        <w:jc w:val="left"/>
      </w:pPr>
      <w:r w:rsidRPr="004B6095">
        <w:rPr>
          <w:rFonts w:hint="eastAsia"/>
          <w:u w:val="single"/>
        </w:rPr>
        <w:t xml:space="preserve">Ｔｅｌ　　　　　　　　　　　　　　</w:t>
      </w:r>
    </w:p>
    <w:p w:rsidR="004B6095" w:rsidRPr="004B6095" w:rsidRDefault="004B6095" w:rsidP="004B6095">
      <w:pPr>
        <w:rPr>
          <w:u w:val="single"/>
        </w:rPr>
      </w:pPr>
    </w:p>
    <w:p w:rsidR="004B6095" w:rsidRPr="004B6095" w:rsidRDefault="004B6095" w:rsidP="004B6095">
      <w:pPr>
        <w:jc w:val="center"/>
        <w:rPr>
          <w:sz w:val="24"/>
        </w:rPr>
      </w:pPr>
      <w:r w:rsidRPr="004B6095">
        <w:rPr>
          <w:rFonts w:hint="eastAsia"/>
          <w:sz w:val="24"/>
        </w:rPr>
        <w:t>第</w:t>
      </w:r>
      <w:r w:rsidR="00496F5A">
        <w:rPr>
          <w:rFonts w:hint="eastAsia"/>
          <w:sz w:val="24"/>
        </w:rPr>
        <w:t>21</w:t>
      </w:r>
      <w:r w:rsidRPr="004B6095">
        <w:rPr>
          <w:rFonts w:hint="eastAsia"/>
          <w:sz w:val="24"/>
        </w:rPr>
        <w:t>回北東３地域本部技術士交流研修会　参加申込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2"/>
        <w:gridCol w:w="1984"/>
        <w:gridCol w:w="2126"/>
        <w:gridCol w:w="851"/>
        <w:gridCol w:w="850"/>
        <w:gridCol w:w="1134"/>
        <w:gridCol w:w="1344"/>
      </w:tblGrid>
      <w:tr w:rsidR="007E50C7" w:rsidRPr="004B6095" w:rsidTr="00D55F9F">
        <w:trPr>
          <w:trHeight w:val="375"/>
          <w:jc w:val="center"/>
        </w:trPr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50C7" w:rsidRPr="007E50C7" w:rsidRDefault="007E50C7" w:rsidP="004B609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E50C7">
              <w:rPr>
                <w:rFonts w:ascii="ＭＳ ゴシック" w:eastAsia="ＭＳ ゴシック" w:hAnsi="ＭＳ ゴシック" w:hint="eastAsia"/>
                <w:sz w:val="20"/>
              </w:rPr>
              <w:t>ふりがな</w:t>
            </w:r>
          </w:p>
          <w:p w:rsidR="007E50C7" w:rsidRPr="007E50C7" w:rsidRDefault="007E50C7" w:rsidP="004B609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E50C7">
              <w:rPr>
                <w:rFonts w:ascii="ＭＳ ゴシック" w:eastAsia="ＭＳ ゴシック" w:hAnsi="ＭＳ ゴシック" w:hint="eastAsia"/>
                <w:sz w:val="20"/>
              </w:rPr>
              <w:t>氏　　名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50C7" w:rsidRPr="007E50C7" w:rsidRDefault="007E50C7" w:rsidP="007E50C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E50C7">
              <w:rPr>
                <w:rFonts w:ascii="ＭＳ ゴシック" w:eastAsia="ＭＳ ゴシック" w:hAnsi="ＭＳ ゴシック" w:hint="eastAsia"/>
                <w:sz w:val="20"/>
              </w:rPr>
              <w:t>所属（会社名）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50C7" w:rsidRPr="007E50C7" w:rsidRDefault="007E50C7" w:rsidP="00F5165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E50C7"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</w:p>
          <w:p w:rsidR="007E50C7" w:rsidRPr="007E50C7" w:rsidRDefault="007E50C7" w:rsidP="00F5165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E50C7">
              <w:rPr>
                <w:rFonts w:ascii="ＭＳ ゴシック" w:eastAsia="ＭＳ ゴシック" w:hAnsi="ＭＳ ゴシック" w:hint="eastAsia"/>
                <w:sz w:val="20"/>
              </w:rPr>
              <w:t>（電話番号）</w:t>
            </w:r>
          </w:p>
          <w:p w:rsidR="007E50C7" w:rsidRPr="007E50C7" w:rsidRDefault="007E50C7" w:rsidP="007E50C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E50C7">
              <w:rPr>
                <w:rFonts w:ascii="ＭＳ ゴシック" w:eastAsia="ＭＳ ゴシック" w:hAnsi="ＭＳ ゴシック" w:hint="eastAsia"/>
                <w:sz w:val="20"/>
              </w:rPr>
              <w:t>（Eメールアドレス）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50C7" w:rsidRPr="007E50C7" w:rsidRDefault="007E50C7" w:rsidP="00F5165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E50C7">
              <w:rPr>
                <w:rFonts w:ascii="ＭＳ ゴシック" w:eastAsia="ＭＳ ゴシック" w:hAnsi="ＭＳ ゴシック" w:hint="eastAsia"/>
                <w:sz w:val="20"/>
              </w:rPr>
              <w:t>研修会</w:t>
            </w:r>
          </w:p>
          <w:p w:rsidR="007E50C7" w:rsidRPr="007E50C7" w:rsidRDefault="007E50C7" w:rsidP="00F5165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E50C7">
              <w:rPr>
                <w:rFonts w:ascii="ＭＳ ゴシック" w:eastAsia="ＭＳ ゴシック" w:hAnsi="ＭＳ ゴシック" w:hint="eastAsia"/>
                <w:sz w:val="20"/>
              </w:rPr>
              <w:t>出欠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50C7" w:rsidRPr="007E50C7" w:rsidRDefault="007E50C7" w:rsidP="004B609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交流</w:t>
            </w:r>
            <w:r w:rsidR="00D55F9F">
              <w:rPr>
                <w:rFonts w:ascii="ＭＳ ゴシック" w:eastAsia="ＭＳ ゴシック" w:hAnsi="ＭＳ ゴシック" w:hint="eastAsia"/>
                <w:sz w:val="20"/>
              </w:rPr>
              <w:t>会</w:t>
            </w:r>
          </w:p>
          <w:p w:rsidR="007E50C7" w:rsidRPr="007E50C7" w:rsidRDefault="007E50C7" w:rsidP="004B609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E50C7">
              <w:rPr>
                <w:rFonts w:ascii="ＭＳ ゴシック" w:eastAsia="ＭＳ ゴシック" w:hAnsi="ＭＳ ゴシック" w:hint="eastAsia"/>
                <w:sz w:val="20"/>
              </w:rPr>
              <w:t>出欠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E50C7" w:rsidRPr="007E50C7" w:rsidRDefault="007E50C7" w:rsidP="00F5165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E50C7">
              <w:rPr>
                <w:rFonts w:ascii="ＭＳ ゴシック" w:eastAsia="ＭＳ ゴシック" w:hAnsi="ＭＳ ゴシック" w:hint="eastAsia"/>
                <w:sz w:val="20"/>
              </w:rPr>
              <w:t>会員区分</w:t>
            </w:r>
          </w:p>
          <w:p w:rsidR="007E50C7" w:rsidRPr="007E50C7" w:rsidRDefault="007E50C7" w:rsidP="00F5165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E50C7">
              <w:rPr>
                <w:rFonts w:ascii="ＭＳ ゴシック" w:eastAsia="ＭＳ ゴシック" w:hAnsi="ＭＳ ゴシック" w:hint="eastAsia"/>
                <w:sz w:val="20"/>
              </w:rPr>
              <w:t>（会員）</w:t>
            </w:r>
          </w:p>
          <w:p w:rsidR="007E50C7" w:rsidRPr="007E50C7" w:rsidRDefault="007E50C7" w:rsidP="00F5165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E50C7">
              <w:rPr>
                <w:rFonts w:ascii="ＭＳ ゴシック" w:eastAsia="ＭＳ ゴシック" w:hAnsi="ＭＳ ゴシック" w:hint="eastAsia"/>
                <w:sz w:val="20"/>
              </w:rPr>
              <w:t>（会友）</w:t>
            </w:r>
          </w:p>
          <w:p w:rsidR="007E50C7" w:rsidRPr="007E50C7" w:rsidRDefault="007E50C7" w:rsidP="00F5165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E50C7">
              <w:rPr>
                <w:rFonts w:ascii="ＭＳ ゴシック" w:eastAsia="ＭＳ ゴシック" w:hAnsi="ＭＳ ゴシック" w:hint="eastAsia"/>
                <w:sz w:val="20"/>
              </w:rPr>
              <w:t>（非会員）</w:t>
            </w:r>
          </w:p>
        </w:tc>
        <w:tc>
          <w:tcPr>
            <w:tcW w:w="13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F9F" w:rsidRDefault="007E50C7" w:rsidP="00D55F9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E50C7">
              <w:rPr>
                <w:rFonts w:ascii="ＭＳ ゴシック" w:eastAsia="ＭＳ ゴシック" w:hAnsi="ＭＳ ゴシック" w:hint="eastAsia"/>
                <w:sz w:val="20"/>
              </w:rPr>
              <w:t>技術士</w:t>
            </w:r>
          </w:p>
          <w:p w:rsidR="007E50C7" w:rsidRPr="007E50C7" w:rsidRDefault="007E50C7" w:rsidP="00D55F9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E50C7">
              <w:rPr>
                <w:rFonts w:ascii="ＭＳ ゴシック" w:eastAsia="ＭＳ ゴシック" w:hAnsi="ＭＳ ゴシック" w:hint="eastAsia"/>
                <w:sz w:val="20"/>
              </w:rPr>
              <w:t>部門</w:t>
            </w:r>
          </w:p>
        </w:tc>
      </w:tr>
      <w:tr w:rsidR="007E50C7" w:rsidRPr="004B6095" w:rsidTr="00D55F9F">
        <w:trPr>
          <w:trHeight w:val="567"/>
          <w:jc w:val="center"/>
        </w:trPr>
        <w:tc>
          <w:tcPr>
            <w:tcW w:w="17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50C7" w:rsidRDefault="007E50C7" w:rsidP="004B6095">
            <w:pPr>
              <w:jc w:val="center"/>
              <w:rPr>
                <w:sz w:val="20"/>
              </w:rPr>
            </w:pPr>
          </w:p>
          <w:p w:rsidR="00152AC9" w:rsidRPr="007E50C7" w:rsidRDefault="00152AC9" w:rsidP="004B6095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7E50C7" w:rsidRPr="007E50C7" w:rsidRDefault="007E50C7" w:rsidP="004B609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7E50C7" w:rsidRDefault="007E50C7" w:rsidP="007E50C7">
            <w:pPr>
              <w:jc w:val="center"/>
              <w:rPr>
                <w:sz w:val="20"/>
              </w:rPr>
            </w:pPr>
          </w:p>
          <w:p w:rsidR="00082CC4" w:rsidRPr="007E50C7" w:rsidRDefault="00082CC4" w:rsidP="007E50C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7E50C7" w:rsidRPr="007E50C7" w:rsidRDefault="007E50C7" w:rsidP="00F5165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7E50C7" w:rsidRPr="007E50C7" w:rsidRDefault="007E50C7" w:rsidP="004B609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E50C7" w:rsidRPr="007E50C7" w:rsidRDefault="007E50C7" w:rsidP="004B6095">
            <w:pPr>
              <w:jc w:val="center"/>
              <w:rPr>
                <w:sz w:val="20"/>
              </w:rPr>
            </w:pPr>
          </w:p>
        </w:tc>
        <w:tc>
          <w:tcPr>
            <w:tcW w:w="13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50C7" w:rsidRPr="007E50C7" w:rsidRDefault="007E50C7" w:rsidP="004B6095">
            <w:pPr>
              <w:jc w:val="center"/>
              <w:rPr>
                <w:sz w:val="20"/>
              </w:rPr>
            </w:pPr>
          </w:p>
        </w:tc>
      </w:tr>
      <w:tr w:rsidR="007E50C7" w:rsidRPr="004B6095" w:rsidTr="00D55F9F">
        <w:trPr>
          <w:trHeight w:val="567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7E50C7" w:rsidRDefault="007E50C7" w:rsidP="004B6095">
            <w:pPr>
              <w:jc w:val="center"/>
              <w:rPr>
                <w:sz w:val="20"/>
              </w:rPr>
            </w:pPr>
          </w:p>
          <w:p w:rsidR="00152AC9" w:rsidRPr="007E50C7" w:rsidRDefault="00152AC9" w:rsidP="004B6095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7E50C7" w:rsidRPr="007E50C7" w:rsidRDefault="007E50C7" w:rsidP="004B609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7E50C7" w:rsidRDefault="007E50C7" w:rsidP="007E50C7">
            <w:pPr>
              <w:jc w:val="center"/>
              <w:rPr>
                <w:sz w:val="20"/>
              </w:rPr>
            </w:pPr>
          </w:p>
          <w:p w:rsidR="00082CC4" w:rsidRPr="007E50C7" w:rsidRDefault="00082CC4" w:rsidP="007E50C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7E50C7" w:rsidRPr="007E50C7" w:rsidRDefault="007E50C7" w:rsidP="00F5165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7E50C7" w:rsidRPr="007E50C7" w:rsidRDefault="007E50C7" w:rsidP="004B609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7E50C7" w:rsidRPr="007E50C7" w:rsidRDefault="007E50C7" w:rsidP="004B6095">
            <w:pPr>
              <w:jc w:val="center"/>
              <w:rPr>
                <w:sz w:val="20"/>
              </w:rPr>
            </w:pPr>
          </w:p>
        </w:tc>
        <w:tc>
          <w:tcPr>
            <w:tcW w:w="1344" w:type="dxa"/>
            <w:tcBorders>
              <w:right w:val="single" w:sz="12" w:space="0" w:color="auto"/>
            </w:tcBorders>
            <w:vAlign w:val="center"/>
          </w:tcPr>
          <w:p w:rsidR="007E50C7" w:rsidRPr="007E50C7" w:rsidRDefault="007E50C7" w:rsidP="004B6095">
            <w:pPr>
              <w:jc w:val="center"/>
              <w:rPr>
                <w:sz w:val="20"/>
              </w:rPr>
            </w:pPr>
          </w:p>
        </w:tc>
      </w:tr>
      <w:tr w:rsidR="007E50C7" w:rsidRPr="004B6095" w:rsidTr="00D55F9F">
        <w:trPr>
          <w:trHeight w:val="567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7E50C7" w:rsidRDefault="007E50C7" w:rsidP="004B6095">
            <w:pPr>
              <w:jc w:val="center"/>
              <w:rPr>
                <w:sz w:val="20"/>
              </w:rPr>
            </w:pPr>
          </w:p>
          <w:p w:rsidR="00152AC9" w:rsidRPr="007E50C7" w:rsidRDefault="00152AC9" w:rsidP="004B6095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7E50C7" w:rsidRPr="007E50C7" w:rsidRDefault="007E50C7" w:rsidP="004B609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7E50C7" w:rsidRDefault="007E50C7" w:rsidP="007E50C7">
            <w:pPr>
              <w:jc w:val="center"/>
              <w:rPr>
                <w:sz w:val="20"/>
              </w:rPr>
            </w:pPr>
          </w:p>
          <w:p w:rsidR="00082CC4" w:rsidRPr="007E50C7" w:rsidRDefault="00082CC4" w:rsidP="007E50C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7E50C7" w:rsidRPr="007E50C7" w:rsidRDefault="007E50C7" w:rsidP="00F5165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7E50C7" w:rsidRPr="007E50C7" w:rsidRDefault="007E50C7" w:rsidP="004B609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7E50C7" w:rsidRPr="007E50C7" w:rsidRDefault="007E50C7" w:rsidP="004B6095">
            <w:pPr>
              <w:jc w:val="center"/>
              <w:rPr>
                <w:sz w:val="20"/>
              </w:rPr>
            </w:pPr>
          </w:p>
        </w:tc>
        <w:tc>
          <w:tcPr>
            <w:tcW w:w="1344" w:type="dxa"/>
            <w:tcBorders>
              <w:right w:val="single" w:sz="12" w:space="0" w:color="auto"/>
            </w:tcBorders>
            <w:vAlign w:val="center"/>
          </w:tcPr>
          <w:p w:rsidR="007E50C7" w:rsidRPr="007E50C7" w:rsidRDefault="007E50C7" w:rsidP="004B6095">
            <w:pPr>
              <w:jc w:val="center"/>
              <w:rPr>
                <w:sz w:val="20"/>
              </w:rPr>
            </w:pPr>
          </w:p>
        </w:tc>
      </w:tr>
      <w:tr w:rsidR="007E50C7" w:rsidRPr="004B6095" w:rsidTr="00D55F9F">
        <w:trPr>
          <w:trHeight w:val="567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7E50C7" w:rsidRDefault="007E50C7" w:rsidP="004B6095">
            <w:pPr>
              <w:jc w:val="center"/>
              <w:rPr>
                <w:sz w:val="20"/>
              </w:rPr>
            </w:pPr>
          </w:p>
          <w:p w:rsidR="00152AC9" w:rsidRPr="007E50C7" w:rsidRDefault="00152AC9" w:rsidP="004B6095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7E50C7" w:rsidRPr="007E50C7" w:rsidRDefault="007E50C7" w:rsidP="004B609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7E50C7" w:rsidRDefault="007E50C7" w:rsidP="007E50C7">
            <w:pPr>
              <w:jc w:val="center"/>
              <w:rPr>
                <w:sz w:val="20"/>
              </w:rPr>
            </w:pPr>
          </w:p>
          <w:p w:rsidR="00082CC4" w:rsidRPr="007E50C7" w:rsidRDefault="00082CC4" w:rsidP="007E50C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7E50C7" w:rsidRPr="007E50C7" w:rsidRDefault="007E50C7" w:rsidP="00F5165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7E50C7" w:rsidRPr="007E50C7" w:rsidRDefault="007E50C7" w:rsidP="004B609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7E50C7" w:rsidRPr="007E50C7" w:rsidRDefault="007E50C7" w:rsidP="004B6095">
            <w:pPr>
              <w:jc w:val="center"/>
              <w:rPr>
                <w:sz w:val="20"/>
              </w:rPr>
            </w:pPr>
          </w:p>
        </w:tc>
        <w:tc>
          <w:tcPr>
            <w:tcW w:w="1344" w:type="dxa"/>
            <w:tcBorders>
              <w:right w:val="single" w:sz="12" w:space="0" w:color="auto"/>
            </w:tcBorders>
            <w:vAlign w:val="center"/>
          </w:tcPr>
          <w:p w:rsidR="007E50C7" w:rsidRPr="007E50C7" w:rsidRDefault="007E50C7" w:rsidP="004B6095">
            <w:pPr>
              <w:jc w:val="center"/>
              <w:rPr>
                <w:sz w:val="20"/>
              </w:rPr>
            </w:pPr>
          </w:p>
        </w:tc>
      </w:tr>
      <w:tr w:rsidR="007E50C7" w:rsidRPr="004B6095" w:rsidTr="00D55F9F">
        <w:trPr>
          <w:trHeight w:val="567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7E50C7" w:rsidRDefault="007E50C7" w:rsidP="004B6095">
            <w:pPr>
              <w:jc w:val="center"/>
              <w:rPr>
                <w:sz w:val="20"/>
              </w:rPr>
            </w:pPr>
          </w:p>
          <w:p w:rsidR="00152AC9" w:rsidRPr="007E50C7" w:rsidRDefault="00152AC9" w:rsidP="004B6095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7E50C7" w:rsidRPr="007E50C7" w:rsidRDefault="007E50C7" w:rsidP="004B609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7E50C7" w:rsidRDefault="007E50C7" w:rsidP="007E50C7">
            <w:pPr>
              <w:jc w:val="center"/>
              <w:rPr>
                <w:sz w:val="20"/>
              </w:rPr>
            </w:pPr>
          </w:p>
          <w:p w:rsidR="00082CC4" w:rsidRPr="007E50C7" w:rsidRDefault="00082CC4" w:rsidP="007E50C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7E50C7" w:rsidRPr="007E50C7" w:rsidRDefault="007E50C7" w:rsidP="00F5165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7E50C7" w:rsidRPr="007E50C7" w:rsidRDefault="007E50C7" w:rsidP="004B609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7E50C7" w:rsidRPr="007E50C7" w:rsidRDefault="007E50C7" w:rsidP="004B6095">
            <w:pPr>
              <w:jc w:val="center"/>
              <w:rPr>
                <w:sz w:val="20"/>
              </w:rPr>
            </w:pPr>
          </w:p>
        </w:tc>
        <w:tc>
          <w:tcPr>
            <w:tcW w:w="1344" w:type="dxa"/>
            <w:tcBorders>
              <w:right w:val="single" w:sz="12" w:space="0" w:color="auto"/>
            </w:tcBorders>
            <w:vAlign w:val="center"/>
          </w:tcPr>
          <w:p w:rsidR="007E50C7" w:rsidRPr="007E50C7" w:rsidRDefault="007E50C7" w:rsidP="004B6095">
            <w:pPr>
              <w:jc w:val="center"/>
              <w:rPr>
                <w:sz w:val="20"/>
              </w:rPr>
            </w:pPr>
          </w:p>
        </w:tc>
      </w:tr>
      <w:tr w:rsidR="007E50C7" w:rsidRPr="004B6095" w:rsidTr="00D55F9F">
        <w:trPr>
          <w:trHeight w:val="567"/>
          <w:jc w:val="center"/>
        </w:trPr>
        <w:tc>
          <w:tcPr>
            <w:tcW w:w="17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50C7" w:rsidRPr="007E50C7" w:rsidRDefault="007E50C7" w:rsidP="004B6095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7E50C7" w:rsidRPr="007E50C7" w:rsidRDefault="007E50C7" w:rsidP="004B609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7E50C7" w:rsidRDefault="007E50C7" w:rsidP="007E50C7">
            <w:pPr>
              <w:jc w:val="center"/>
              <w:rPr>
                <w:sz w:val="20"/>
              </w:rPr>
            </w:pPr>
          </w:p>
          <w:p w:rsidR="00082CC4" w:rsidRPr="007E50C7" w:rsidRDefault="00082CC4" w:rsidP="007E50C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7E50C7" w:rsidRPr="007E50C7" w:rsidRDefault="007E50C7" w:rsidP="00F5165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7E50C7" w:rsidRPr="007E50C7" w:rsidRDefault="007E50C7" w:rsidP="004B609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E50C7" w:rsidRPr="007E50C7" w:rsidRDefault="007E50C7" w:rsidP="004B6095">
            <w:pPr>
              <w:jc w:val="center"/>
              <w:rPr>
                <w:sz w:val="20"/>
              </w:rPr>
            </w:pPr>
          </w:p>
        </w:tc>
        <w:tc>
          <w:tcPr>
            <w:tcW w:w="13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50C7" w:rsidRPr="007E50C7" w:rsidRDefault="007E50C7" w:rsidP="004B6095">
            <w:pPr>
              <w:jc w:val="center"/>
              <w:rPr>
                <w:sz w:val="20"/>
              </w:rPr>
            </w:pPr>
          </w:p>
        </w:tc>
      </w:tr>
    </w:tbl>
    <w:p w:rsidR="004B6095" w:rsidRDefault="00D55F9F" w:rsidP="00E459A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558041" wp14:editId="2D26076B">
                <wp:simplePos x="0" y="0"/>
                <wp:positionH relativeFrom="page">
                  <wp:posOffset>1105535</wp:posOffset>
                </wp:positionH>
                <wp:positionV relativeFrom="paragraph">
                  <wp:posOffset>6985</wp:posOffset>
                </wp:positionV>
                <wp:extent cx="5880240" cy="476280"/>
                <wp:effectExtent l="0" t="0" r="635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0240" cy="476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noFill/>
                        </a:ln>
                        <a:effectLst/>
                      </wps:spPr>
                      <wps:txbx>
                        <w:txbxContent>
                          <w:p w:rsidR="007E50C7" w:rsidRPr="00791EBC" w:rsidRDefault="00D55F9F" w:rsidP="00903022">
                            <w:pPr>
                              <w:spacing w:line="20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※</w:t>
                            </w:r>
                            <w:r w:rsidR="007E50C7" w:rsidRPr="00791EBC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いただいた個人情報は以下の目的に利用します。</w:t>
                            </w:r>
                          </w:p>
                          <w:p w:rsidR="007E50C7" w:rsidRPr="00791EBC" w:rsidRDefault="007E50C7" w:rsidP="00903022">
                            <w:pPr>
                              <w:tabs>
                                <w:tab w:val="left" w:pos="4410"/>
                              </w:tabs>
                              <w:spacing w:line="20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91EBC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・</w:t>
                            </w:r>
                            <w:r w:rsidR="00D55F9F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北東</w:t>
                            </w:r>
                            <w:r w:rsidR="00D55F9F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  <w:r w:rsidR="00D55F9F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地域本部技術士交流研修会</w:t>
                            </w:r>
                            <w:r w:rsidRPr="00791EBC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に関する参加登録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791EBC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・参加登録された情報に関する確認、連絡、問い合わせ、回答</w:t>
                            </w:r>
                          </w:p>
                          <w:p w:rsidR="007E50C7" w:rsidRPr="00791EBC" w:rsidRDefault="007E50C7" w:rsidP="00903022">
                            <w:pPr>
                              <w:tabs>
                                <w:tab w:val="left" w:pos="4410"/>
                              </w:tabs>
                              <w:spacing w:line="20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91EBC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・講演会、セミナー、その他イベントに関する案内、回答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791EBC">
                              <w:rPr>
                                <w:rFonts w:ascii="ＭＳ 明朝" w:cs="ＭＳ 明朝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・技術士、技術士制度、日本技術士会に関する案内、回答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7.05pt;margin-top:.55pt;width:463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" fillcolor="window" stroked="f" strokeweight=".25pt">
                <v:path arrowok="t"/>
                <v:textbox>
                  <w:txbxContent>
                    <w:p w:rsidR="007E50C7" w:rsidRPr="00791EBC" w:rsidRDefault="00D55F9F" w:rsidP="00903022">
                      <w:pPr>
                        <w:spacing w:line="200" w:lineRule="exact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※</w:t>
                      </w:r>
                      <w:r w:rsidR="007E50C7" w:rsidRPr="00791EBC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いただいた個人情報は以下の目的に利用します。</w:t>
                      </w:r>
                    </w:p>
                    <w:p w:rsidR="007E50C7" w:rsidRPr="00791EBC" w:rsidRDefault="007E50C7" w:rsidP="00903022">
                      <w:pPr>
                        <w:tabs>
                          <w:tab w:val="left" w:pos="4410"/>
                        </w:tabs>
                        <w:spacing w:line="200" w:lineRule="exact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791EBC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・</w:t>
                      </w:r>
                      <w:r w:rsidR="00D55F9F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北東</w:t>
                      </w:r>
                      <w:r w:rsidR="00D55F9F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3</w:t>
                      </w:r>
                      <w:r w:rsidR="00D55F9F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地域本部技術士交流研修会</w:t>
                      </w:r>
                      <w:r w:rsidRPr="00791EBC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に関する参加登録</w:t>
                      </w:r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791EBC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・参加登録された情報に関する確認、連絡、問い合わせ、回答</w:t>
                      </w:r>
                    </w:p>
                    <w:p w:rsidR="007E50C7" w:rsidRPr="00791EBC" w:rsidRDefault="007E50C7" w:rsidP="00903022">
                      <w:pPr>
                        <w:tabs>
                          <w:tab w:val="left" w:pos="4410"/>
                        </w:tabs>
                        <w:spacing w:line="200" w:lineRule="exact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791EBC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・講演会、セミナー、その他イベントに関する案内、回答</w:t>
                      </w:r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791EBC">
                        <w:rPr>
                          <w:rFonts w:ascii="ＭＳ 明朝" w:cs="ＭＳ 明朝" w:hint="eastAsia"/>
                          <w:color w:val="000000"/>
                          <w:kern w:val="0"/>
                          <w:sz w:val="16"/>
                          <w:szCs w:val="16"/>
                        </w:rPr>
                        <w:t>・技術士、技術士制度、日本技術士会に関する案内、回答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55F9F" w:rsidRDefault="00D55F9F" w:rsidP="0039121C">
      <w:pPr>
        <w:spacing w:line="360" w:lineRule="auto"/>
        <w:rPr>
          <w:rFonts w:asciiTheme="minorHAnsi" w:hAnsiTheme="minorHAnsi"/>
          <w:color w:val="000000" w:themeColor="text1"/>
        </w:rPr>
      </w:pPr>
    </w:p>
    <w:p w:rsidR="00D55F9F" w:rsidRDefault="00D55F9F" w:rsidP="0039121C">
      <w:pPr>
        <w:spacing w:line="360" w:lineRule="auto"/>
        <w:rPr>
          <w:rFonts w:asciiTheme="minorHAnsi" w:hAnsiTheme="minorHAnsi"/>
          <w:color w:val="000000" w:themeColor="text1"/>
        </w:rPr>
      </w:pPr>
    </w:p>
    <w:p w:rsidR="00EA509D" w:rsidRDefault="00EA509D" w:rsidP="00EA509D">
      <w:bookmarkStart w:id="0" w:name="_GoBack"/>
      <w:bookmarkEnd w:id="0"/>
    </w:p>
    <w:sectPr w:rsidR="00EA509D" w:rsidSect="00E72BDF">
      <w:pgSz w:w="11906" w:h="16838" w:code="9"/>
      <w:pgMar w:top="1134" w:right="1701" w:bottom="1134" w:left="1701" w:header="680" w:footer="680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D7" w:rsidRDefault="00A92BD7">
      <w:r>
        <w:separator/>
      </w:r>
    </w:p>
  </w:endnote>
  <w:endnote w:type="continuationSeparator" w:id="0">
    <w:p w:rsidR="00A92BD7" w:rsidRDefault="00A9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D7" w:rsidRDefault="00A92BD7">
      <w:r>
        <w:separator/>
      </w:r>
    </w:p>
  </w:footnote>
  <w:footnote w:type="continuationSeparator" w:id="0">
    <w:p w:rsidR="00A92BD7" w:rsidRDefault="00A92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DD6"/>
    <w:multiLevelType w:val="singleLevel"/>
    <w:tmpl w:val="6F70BA88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  <w:lang w:val="en-US"/>
      </w:rPr>
    </w:lvl>
  </w:abstractNum>
  <w:abstractNum w:abstractNumId="1">
    <w:nsid w:val="18F703F3"/>
    <w:multiLevelType w:val="singleLevel"/>
    <w:tmpl w:val="CBB0AA3C"/>
    <w:lvl w:ilvl="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  <w:color w:val="auto"/>
        <w:lang w:val="en-US"/>
      </w:rPr>
    </w:lvl>
  </w:abstractNum>
  <w:abstractNum w:abstractNumId="2">
    <w:nsid w:val="1F680207"/>
    <w:multiLevelType w:val="hybridMultilevel"/>
    <w:tmpl w:val="EDF470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F5D389E"/>
    <w:multiLevelType w:val="singleLevel"/>
    <w:tmpl w:val="984AB2DC"/>
    <w:lvl w:ilvl="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">
    <w:nsid w:val="3D1E6C8D"/>
    <w:multiLevelType w:val="singleLevel"/>
    <w:tmpl w:val="CBB0AA3C"/>
    <w:lvl w:ilvl="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  <w:color w:val="auto"/>
        <w:lang w:val="en-US"/>
      </w:rPr>
    </w:lvl>
  </w:abstractNum>
  <w:abstractNum w:abstractNumId="5">
    <w:nsid w:val="54593228"/>
    <w:multiLevelType w:val="singleLevel"/>
    <w:tmpl w:val="A7365736"/>
    <w:lvl w:ilvl="0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6">
    <w:nsid w:val="559E653E"/>
    <w:multiLevelType w:val="singleLevel"/>
    <w:tmpl w:val="84EA7A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A5"/>
    <w:rsid w:val="0000345D"/>
    <w:rsid w:val="00032DA3"/>
    <w:rsid w:val="000603F8"/>
    <w:rsid w:val="00082CC4"/>
    <w:rsid w:val="000A4891"/>
    <w:rsid w:val="000B124C"/>
    <w:rsid w:val="000B408C"/>
    <w:rsid w:val="001037BA"/>
    <w:rsid w:val="00105BEB"/>
    <w:rsid w:val="00137DB5"/>
    <w:rsid w:val="00152AC9"/>
    <w:rsid w:val="00170AA9"/>
    <w:rsid w:val="00172CCE"/>
    <w:rsid w:val="00182ACF"/>
    <w:rsid w:val="001C4F61"/>
    <w:rsid w:val="002005F0"/>
    <w:rsid w:val="00221E4E"/>
    <w:rsid w:val="0025187C"/>
    <w:rsid w:val="00286C81"/>
    <w:rsid w:val="002B0257"/>
    <w:rsid w:val="002B034C"/>
    <w:rsid w:val="002F345C"/>
    <w:rsid w:val="003129EA"/>
    <w:rsid w:val="003140FE"/>
    <w:rsid w:val="00316EE5"/>
    <w:rsid w:val="003404AC"/>
    <w:rsid w:val="003572D0"/>
    <w:rsid w:val="003811D2"/>
    <w:rsid w:val="0039121C"/>
    <w:rsid w:val="00397752"/>
    <w:rsid w:val="003C09FB"/>
    <w:rsid w:val="003D6012"/>
    <w:rsid w:val="00425368"/>
    <w:rsid w:val="00443605"/>
    <w:rsid w:val="004460BD"/>
    <w:rsid w:val="00473419"/>
    <w:rsid w:val="004740B6"/>
    <w:rsid w:val="00482419"/>
    <w:rsid w:val="00496F5A"/>
    <w:rsid w:val="004A1F6A"/>
    <w:rsid w:val="004B5543"/>
    <w:rsid w:val="004B6095"/>
    <w:rsid w:val="004C11FE"/>
    <w:rsid w:val="004E4D6B"/>
    <w:rsid w:val="00511374"/>
    <w:rsid w:val="00515924"/>
    <w:rsid w:val="0054057B"/>
    <w:rsid w:val="00543C3B"/>
    <w:rsid w:val="00544403"/>
    <w:rsid w:val="00553069"/>
    <w:rsid w:val="00566D66"/>
    <w:rsid w:val="00577836"/>
    <w:rsid w:val="005A3064"/>
    <w:rsid w:val="005A3A95"/>
    <w:rsid w:val="005E155A"/>
    <w:rsid w:val="005E5CF2"/>
    <w:rsid w:val="005F3E00"/>
    <w:rsid w:val="0060318F"/>
    <w:rsid w:val="00622DB2"/>
    <w:rsid w:val="0067598A"/>
    <w:rsid w:val="0068072C"/>
    <w:rsid w:val="006821C7"/>
    <w:rsid w:val="006A04C9"/>
    <w:rsid w:val="006E145C"/>
    <w:rsid w:val="00724F03"/>
    <w:rsid w:val="00735FEF"/>
    <w:rsid w:val="0076252B"/>
    <w:rsid w:val="00773D4E"/>
    <w:rsid w:val="007C3F05"/>
    <w:rsid w:val="007C5127"/>
    <w:rsid w:val="007D6A86"/>
    <w:rsid w:val="007E50C7"/>
    <w:rsid w:val="007F4739"/>
    <w:rsid w:val="00822796"/>
    <w:rsid w:val="0084207D"/>
    <w:rsid w:val="00885937"/>
    <w:rsid w:val="008A0A26"/>
    <w:rsid w:val="008B68B0"/>
    <w:rsid w:val="008C324F"/>
    <w:rsid w:val="008E631F"/>
    <w:rsid w:val="008F4AD1"/>
    <w:rsid w:val="00922926"/>
    <w:rsid w:val="00960507"/>
    <w:rsid w:val="00983D95"/>
    <w:rsid w:val="009A13A8"/>
    <w:rsid w:val="009B3647"/>
    <w:rsid w:val="009D10E2"/>
    <w:rsid w:val="00A26B71"/>
    <w:rsid w:val="00A35548"/>
    <w:rsid w:val="00A37C8B"/>
    <w:rsid w:val="00A74617"/>
    <w:rsid w:val="00A92BD7"/>
    <w:rsid w:val="00A97BF6"/>
    <w:rsid w:val="00AA0BA5"/>
    <w:rsid w:val="00B31F35"/>
    <w:rsid w:val="00B332A4"/>
    <w:rsid w:val="00B9780A"/>
    <w:rsid w:val="00BB1F20"/>
    <w:rsid w:val="00BD540E"/>
    <w:rsid w:val="00BD7441"/>
    <w:rsid w:val="00BE5CE8"/>
    <w:rsid w:val="00C279B7"/>
    <w:rsid w:val="00C6138F"/>
    <w:rsid w:val="00C6364C"/>
    <w:rsid w:val="00C65EF3"/>
    <w:rsid w:val="00C73F52"/>
    <w:rsid w:val="00C750A5"/>
    <w:rsid w:val="00C87122"/>
    <w:rsid w:val="00D15864"/>
    <w:rsid w:val="00D224C2"/>
    <w:rsid w:val="00D55F9F"/>
    <w:rsid w:val="00D67850"/>
    <w:rsid w:val="00D846BE"/>
    <w:rsid w:val="00D96842"/>
    <w:rsid w:val="00DA1132"/>
    <w:rsid w:val="00DA1C67"/>
    <w:rsid w:val="00DF3D77"/>
    <w:rsid w:val="00E11761"/>
    <w:rsid w:val="00E135DA"/>
    <w:rsid w:val="00E243A2"/>
    <w:rsid w:val="00E459A7"/>
    <w:rsid w:val="00E51961"/>
    <w:rsid w:val="00E542D8"/>
    <w:rsid w:val="00E543F0"/>
    <w:rsid w:val="00E56D02"/>
    <w:rsid w:val="00E72BDF"/>
    <w:rsid w:val="00E75D1C"/>
    <w:rsid w:val="00E81F61"/>
    <w:rsid w:val="00EA4768"/>
    <w:rsid w:val="00EA509D"/>
    <w:rsid w:val="00EC6FB7"/>
    <w:rsid w:val="00EE2D89"/>
    <w:rsid w:val="00EE61C9"/>
    <w:rsid w:val="00EF1433"/>
    <w:rsid w:val="00EF424A"/>
    <w:rsid w:val="00F56134"/>
    <w:rsid w:val="00F61265"/>
    <w:rsid w:val="00F7592C"/>
    <w:rsid w:val="00F9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ody Text Indent"/>
    <w:basedOn w:val="a"/>
    <w:pPr>
      <w:ind w:left="1080"/>
    </w:pPr>
  </w:style>
  <w:style w:type="character" w:styleId="a8">
    <w:name w:val="Hyperlink"/>
    <w:rPr>
      <w:color w:val="0000FF"/>
      <w:u w:val="single"/>
    </w:rPr>
  </w:style>
  <w:style w:type="paragraph" w:styleId="a9">
    <w:name w:val="header"/>
    <w:basedOn w:val="a"/>
    <w:rsid w:val="00C87122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C87122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4C11F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4C11FE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137DB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ody Text Indent"/>
    <w:basedOn w:val="a"/>
    <w:pPr>
      <w:ind w:left="1080"/>
    </w:pPr>
  </w:style>
  <w:style w:type="character" w:styleId="a8">
    <w:name w:val="Hyperlink"/>
    <w:rPr>
      <w:color w:val="0000FF"/>
      <w:u w:val="single"/>
    </w:rPr>
  </w:style>
  <w:style w:type="paragraph" w:styleId="a9">
    <w:name w:val="header"/>
    <w:basedOn w:val="a"/>
    <w:rsid w:val="00C87122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C87122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4C11F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4C11FE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137D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平成12年6月28日</vt:lpstr>
      <vt:lpstr>平成12年6月28日</vt:lpstr>
    </vt:vector>
  </TitlesOfParts>
  <Company>北海道開発コンサルタント</Company>
  <LinksUpToDate>false</LinksUpToDate>
  <CharactersWithSpaces>476</CharactersWithSpaces>
  <SharedDoc>false</SharedDoc>
  <HLinks>
    <vt:vector size="6" baseType="variant"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http://www.sapporo-hotelokura.co.jp/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平成12年6月28日</dc:title>
  <dc:creator>総務部</dc:creator>
  <cp:lastModifiedBy>長井 智典</cp:lastModifiedBy>
  <cp:revision>3</cp:revision>
  <cp:lastPrinted>2018-07-24T04:28:00Z</cp:lastPrinted>
  <dcterms:created xsi:type="dcterms:W3CDTF">2018-09-14T01:43:00Z</dcterms:created>
  <dcterms:modified xsi:type="dcterms:W3CDTF">2018-09-14T01:44:00Z</dcterms:modified>
</cp:coreProperties>
</file>